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8CA7D" w14:textId="77777777" w:rsidR="005B2214" w:rsidRPr="005B2214" w:rsidRDefault="005B2214" w:rsidP="005B2214"/>
    <w:tbl>
      <w:tblPr>
        <w:tblpPr w:leftFromText="141" w:rightFromText="141" w:vertAnchor="text" w:horzAnchor="margin" w:tblpY="-119"/>
        <w:tblW w:w="9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1"/>
        <w:gridCol w:w="4810"/>
      </w:tblGrid>
      <w:tr w:rsidR="007A261B" w:rsidRPr="00633E9F" w14:paraId="5F38CA7F" w14:textId="77777777" w:rsidTr="00D762DB">
        <w:trPr>
          <w:trHeight w:val="828"/>
        </w:trPr>
        <w:tc>
          <w:tcPr>
            <w:tcW w:w="9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F38CA7E" w14:textId="78DB26BD" w:rsidR="007A261B" w:rsidRPr="00B44720" w:rsidRDefault="007A261B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ONOGRAM ODBIORU ODPADÓW </w:t>
            </w:r>
            <w:r w:rsidR="00263AE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LUTY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- 20</w:t>
            </w:r>
            <w:r w:rsidR="00263AE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R.</w:t>
            </w:r>
          </w:p>
        </w:tc>
      </w:tr>
      <w:tr w:rsidR="007A261B" w:rsidRPr="00633E9F" w14:paraId="5F38CA81" w14:textId="77777777" w:rsidTr="00D762DB">
        <w:trPr>
          <w:trHeight w:val="824"/>
        </w:trPr>
        <w:tc>
          <w:tcPr>
            <w:tcW w:w="9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F38CA80" w14:textId="77777777" w:rsidR="007A261B" w:rsidRPr="00B44720" w:rsidRDefault="007A261B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B44720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7A261B" w:rsidRPr="00633E9F" w14:paraId="5F38CA84" w14:textId="77777777" w:rsidTr="00D762DB">
        <w:trPr>
          <w:trHeight w:val="1110"/>
        </w:trPr>
        <w:tc>
          <w:tcPr>
            <w:tcW w:w="4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F38CA82" w14:textId="77777777" w:rsidR="007A261B" w:rsidRPr="00B44720" w:rsidRDefault="007A261B" w:rsidP="00D762DB">
            <w:pPr>
              <w:jc w:val="center"/>
              <w:rPr>
                <w:rFonts w:ascii="Book Antiqua" w:hAnsi="Book Antiqua"/>
                <w:b/>
                <w:color w:val="000000"/>
              </w:rPr>
            </w:pPr>
            <w:r w:rsidRPr="00B44720">
              <w:rPr>
                <w:rFonts w:ascii="Book Antiqua" w:hAnsi="Book Antiqua"/>
                <w:b/>
                <w:color w:val="000000"/>
              </w:rPr>
              <w:t>Aleksandrówka</w:t>
            </w:r>
          </w:p>
        </w:tc>
        <w:tc>
          <w:tcPr>
            <w:tcW w:w="4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F38CA83" w14:textId="77777777" w:rsidR="007A261B" w:rsidRPr="00B44720" w:rsidRDefault="007A261B" w:rsidP="00D762DB">
            <w:pPr>
              <w:jc w:val="center"/>
              <w:rPr>
                <w:rFonts w:ascii="Book Antiqua" w:hAnsi="Book Antiqua"/>
                <w:b/>
                <w:color w:val="000000"/>
              </w:rPr>
            </w:pPr>
            <w:r w:rsidRPr="00B44720">
              <w:rPr>
                <w:rFonts w:ascii="Book Antiqua" w:hAnsi="Book Antiqua"/>
                <w:b/>
                <w:color w:val="000000"/>
              </w:rPr>
              <w:t>Zamkowa Wola</w:t>
            </w:r>
          </w:p>
        </w:tc>
      </w:tr>
    </w:tbl>
    <w:p w14:paraId="5F38CA85" w14:textId="77777777" w:rsidR="005B2214" w:rsidRDefault="005B2214" w:rsidP="005B2214"/>
    <w:p w14:paraId="5F38CA86" w14:textId="77777777" w:rsidR="005B2214" w:rsidRDefault="005B2214" w:rsidP="005B2214"/>
    <w:p w14:paraId="5F38CA87" w14:textId="77777777" w:rsidR="004B6949" w:rsidRDefault="004B6949" w:rsidP="004B6949">
      <w:bookmarkStart w:id="0" w:name="_GoBack"/>
      <w:bookmarkEnd w:id="0"/>
    </w:p>
    <w:p w14:paraId="5F38CA88" w14:textId="77777777" w:rsidR="004B6949" w:rsidRPr="004B6949" w:rsidRDefault="004B6949" w:rsidP="004B6949"/>
    <w:p w14:paraId="5F38CA89" w14:textId="77777777" w:rsidR="004B6949" w:rsidRPr="004B6949" w:rsidRDefault="004B6949" w:rsidP="004B6949"/>
    <w:p w14:paraId="5F38CA8A" w14:textId="77777777" w:rsidR="004B6949" w:rsidRPr="004B6949" w:rsidRDefault="004B6949" w:rsidP="004B6949"/>
    <w:p w14:paraId="5F38CA8B" w14:textId="77777777" w:rsidR="004B6949" w:rsidRPr="004B6949" w:rsidRDefault="004B6949" w:rsidP="004B6949"/>
    <w:p w14:paraId="5F38CA8C" w14:textId="77777777" w:rsidR="004B6949" w:rsidRPr="004B6949" w:rsidRDefault="004B6949" w:rsidP="004B6949"/>
    <w:p w14:paraId="5F38CA8D" w14:textId="77777777" w:rsidR="004B6949" w:rsidRPr="004B6949" w:rsidRDefault="004B6949" w:rsidP="004B6949"/>
    <w:p w14:paraId="5F38CA8E" w14:textId="77777777" w:rsidR="004B6949" w:rsidRPr="004B6949" w:rsidRDefault="004B6949" w:rsidP="004B6949"/>
    <w:p w14:paraId="5F38CA8F" w14:textId="77777777" w:rsidR="004B6949" w:rsidRPr="004B6949" w:rsidRDefault="004B6949" w:rsidP="004B6949"/>
    <w:tbl>
      <w:tblPr>
        <w:tblpPr w:leftFromText="141" w:rightFromText="141" w:vertAnchor="text" w:horzAnchor="margin" w:tblpX="496" w:tblpY="350"/>
        <w:tblW w:w="86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6"/>
        <w:gridCol w:w="1642"/>
        <w:gridCol w:w="1812"/>
        <w:gridCol w:w="1752"/>
        <w:gridCol w:w="1841"/>
      </w:tblGrid>
      <w:tr w:rsidR="007A261B" w:rsidRPr="00633E9F" w14:paraId="5F38CA91" w14:textId="77777777" w:rsidTr="00804D1F">
        <w:trPr>
          <w:trHeight w:val="706"/>
        </w:trPr>
        <w:tc>
          <w:tcPr>
            <w:tcW w:w="8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CA90" w14:textId="77777777" w:rsidR="007A261B" w:rsidRPr="007A261B" w:rsidRDefault="007A261B" w:rsidP="00804D1F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7A261B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7A261B" w:rsidRPr="00633E9F" w14:paraId="5F38CA97" w14:textId="77777777" w:rsidTr="00804D1F">
        <w:trPr>
          <w:trHeight w:val="1345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F38CA92" w14:textId="77777777" w:rsidR="007A261B" w:rsidRPr="00633E9F" w:rsidRDefault="007A261B" w:rsidP="00804D1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F38CA93" w14:textId="77777777" w:rsidR="007A261B" w:rsidRPr="00633E9F" w:rsidRDefault="007A261B" w:rsidP="00804D1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F38CA94" w14:textId="77777777" w:rsidR="007A261B" w:rsidRPr="00633E9F" w:rsidRDefault="007A261B" w:rsidP="00804D1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Worki - odpady segregowane oraz </w:t>
            </w:r>
            <w:proofErr w:type="spellStart"/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elektrosprzęt</w:t>
            </w:r>
            <w:proofErr w:type="spellEnd"/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F38CA95" w14:textId="77777777" w:rsidR="007A261B" w:rsidRPr="00633E9F" w:rsidRDefault="007A261B" w:rsidP="00804D1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F38CA96" w14:textId="77777777" w:rsidR="007A261B" w:rsidRPr="00633E9F" w:rsidRDefault="007A261B" w:rsidP="00804D1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7A261B" w:rsidRPr="00633E9F" w14:paraId="5F38CA9D" w14:textId="77777777" w:rsidTr="00804D1F">
        <w:trPr>
          <w:trHeight w:val="478"/>
        </w:trPr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8CA98" w14:textId="6465E1A7" w:rsidR="007A261B" w:rsidRPr="005A5831" w:rsidRDefault="00263AEF" w:rsidP="00804D1F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LUTY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8CA99" w14:textId="0BFFE1E9" w:rsidR="007A261B" w:rsidRPr="000D6695" w:rsidRDefault="00637BA1" w:rsidP="00804D1F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637BA1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4;11;18;25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8CA9A" w14:textId="342D37BE" w:rsidR="007A261B" w:rsidRPr="000D6695" w:rsidRDefault="00637BA1" w:rsidP="00804D1F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637BA1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6;20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8CA9B" w14:textId="5B0AF3DF" w:rsidR="007A261B" w:rsidRPr="000D6695" w:rsidRDefault="00096F66" w:rsidP="00804D1F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096F66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6;20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8CA9C" w14:textId="77777777" w:rsidR="007A261B" w:rsidRPr="000D6695" w:rsidRDefault="007A261B" w:rsidP="00804D1F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7A261B" w:rsidRPr="00633E9F" w14:paraId="5F38CAD5" w14:textId="77777777" w:rsidTr="00804D1F">
        <w:trPr>
          <w:trHeight w:val="551"/>
        </w:trPr>
        <w:tc>
          <w:tcPr>
            <w:tcW w:w="8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CAD4" w14:textId="77777777" w:rsidR="007A261B" w:rsidRPr="00633E9F" w:rsidRDefault="007A261B" w:rsidP="00804D1F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5F38CAD6" w14:textId="77777777" w:rsidR="004B6949" w:rsidRPr="004B6949" w:rsidRDefault="004B6949" w:rsidP="004B6949"/>
    <w:p w14:paraId="5F38CAD7" w14:textId="77777777" w:rsidR="004B6949" w:rsidRDefault="004B6949" w:rsidP="004B6949"/>
    <w:p w14:paraId="5F38CAD8" w14:textId="77777777" w:rsidR="004B6949" w:rsidRDefault="004B6949" w:rsidP="004B6949"/>
    <w:p w14:paraId="5F38CAD9" w14:textId="77777777" w:rsidR="00C53FB6" w:rsidRDefault="00C53FB6" w:rsidP="004B6949"/>
    <w:p w14:paraId="5F38CADA" w14:textId="77777777" w:rsidR="004B6949" w:rsidRDefault="004B6949" w:rsidP="004B6949"/>
    <w:p w14:paraId="5F38CADB" w14:textId="77777777" w:rsidR="004B6949" w:rsidRPr="004B6949" w:rsidRDefault="004B6949" w:rsidP="004B6949"/>
    <w:sectPr w:rsidR="004B6949" w:rsidRPr="004B6949" w:rsidSect="004B6949">
      <w:headerReference w:type="default" r:id="rId6"/>
      <w:pgSz w:w="11906" w:h="16838"/>
      <w:pgMar w:top="1560" w:right="707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CADE" w14:textId="77777777" w:rsidR="00C53FB6" w:rsidRDefault="00C53FB6" w:rsidP="00C53FB6">
      <w:r>
        <w:separator/>
      </w:r>
    </w:p>
  </w:endnote>
  <w:endnote w:type="continuationSeparator" w:id="0">
    <w:p w14:paraId="5F38CADF" w14:textId="77777777" w:rsidR="00C53FB6" w:rsidRDefault="00C53FB6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8CADC" w14:textId="77777777" w:rsidR="00C53FB6" w:rsidRDefault="00C53FB6" w:rsidP="00C53FB6">
      <w:r>
        <w:separator/>
      </w:r>
    </w:p>
  </w:footnote>
  <w:footnote w:type="continuationSeparator" w:id="0">
    <w:p w14:paraId="5F38CADD" w14:textId="77777777" w:rsidR="00C53FB6" w:rsidRDefault="00C53FB6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8CAE0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F38CAE1" wp14:editId="5F38CAE2">
          <wp:simplePos x="0" y="0"/>
          <wp:positionH relativeFrom="column">
            <wp:posOffset>-481965</wp:posOffset>
          </wp:positionH>
          <wp:positionV relativeFrom="paragraph">
            <wp:posOffset>-160655</wp:posOffset>
          </wp:positionV>
          <wp:extent cx="1619250" cy="5429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096F66"/>
    <w:rsid w:val="000D6695"/>
    <w:rsid w:val="00263AEF"/>
    <w:rsid w:val="003C1BAD"/>
    <w:rsid w:val="003F0651"/>
    <w:rsid w:val="00447D98"/>
    <w:rsid w:val="0049651F"/>
    <w:rsid w:val="004B6949"/>
    <w:rsid w:val="005B2214"/>
    <w:rsid w:val="00637BA1"/>
    <w:rsid w:val="007A261B"/>
    <w:rsid w:val="00804D1F"/>
    <w:rsid w:val="00C53FB6"/>
    <w:rsid w:val="00CE0551"/>
    <w:rsid w:val="00E6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8CA7D"/>
  <w15:docId w15:val="{EDDFCC9D-5A53-4477-925B-537575B2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13</cp:revision>
  <dcterms:created xsi:type="dcterms:W3CDTF">2019-02-27T15:41:00Z</dcterms:created>
  <dcterms:modified xsi:type="dcterms:W3CDTF">2020-01-31T13:07:00Z</dcterms:modified>
</cp:coreProperties>
</file>